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0BDF" w14:textId="77777777" w:rsidR="00CA5315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MINUTES OF THE REGULAR MEETING OF THE COUNCIL </w:t>
      </w:r>
    </w:p>
    <w:p w14:paraId="5E7BCA7F" w14:textId="745342B5" w:rsidR="0070156C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OF THE VILLAGE OF WASECA HELD IN THE WASECA VILLAGE OFFICE LOCATED AT 201 DOUGLAS AVENUE, WASECA </w:t>
      </w:r>
    </w:p>
    <w:p w14:paraId="2435EBAA" w14:textId="343E2EA0" w:rsidR="00CA5315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ON TUESDAY, </w:t>
      </w:r>
      <w:r w:rsidR="003A46B0">
        <w:rPr>
          <w:b/>
          <w:bCs/>
          <w:sz w:val="22"/>
          <w:szCs w:val="22"/>
        </w:rPr>
        <w:t>JUNE 16</w:t>
      </w:r>
      <w:r w:rsidRPr="00A74C42">
        <w:rPr>
          <w:b/>
          <w:bCs/>
          <w:sz w:val="22"/>
          <w:szCs w:val="22"/>
        </w:rPr>
        <w:t>, 2026</w:t>
      </w:r>
    </w:p>
    <w:p w14:paraId="108E405A" w14:textId="77777777" w:rsidR="00CA5315" w:rsidRPr="00A74C42" w:rsidRDefault="00CA5315" w:rsidP="00CA5315">
      <w:pPr>
        <w:spacing w:after="0"/>
        <w:rPr>
          <w:sz w:val="22"/>
          <w:szCs w:val="22"/>
        </w:rPr>
      </w:pPr>
    </w:p>
    <w:p w14:paraId="1D2E0812" w14:textId="586F61C5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PRESENT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Rodney Weisner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Mayor</w:t>
      </w:r>
    </w:p>
    <w:p w14:paraId="4022548F" w14:textId="4D644901" w:rsidR="00C05EAB" w:rsidRPr="00A74C42" w:rsidRDefault="00C05EAB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5EAB">
        <w:rPr>
          <w:sz w:val="22"/>
          <w:szCs w:val="22"/>
        </w:rPr>
        <w:t>Jesse Bowering</w:t>
      </w:r>
      <w:r w:rsidRPr="00C05EAB">
        <w:rPr>
          <w:sz w:val="22"/>
          <w:szCs w:val="22"/>
        </w:rPr>
        <w:tab/>
      </w:r>
      <w:r w:rsidRPr="00C05EAB">
        <w:rPr>
          <w:sz w:val="22"/>
          <w:szCs w:val="22"/>
        </w:rPr>
        <w:tab/>
      </w:r>
      <w:r w:rsidRPr="00C05EAB">
        <w:rPr>
          <w:sz w:val="22"/>
          <w:szCs w:val="22"/>
        </w:rPr>
        <w:tab/>
        <w:t>Councillor</w:t>
      </w:r>
    </w:p>
    <w:p w14:paraId="55BEA685" w14:textId="6CC7C344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Josh Hult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Councillor</w:t>
      </w:r>
    </w:p>
    <w:p w14:paraId="7894BA4E" w14:textId="7F7F98CC" w:rsidR="00223869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Brittany Lozinski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Councillor</w:t>
      </w:r>
    </w:p>
    <w:p w14:paraId="3E14109F" w14:textId="2055A61B" w:rsidR="003A46B0" w:rsidRPr="00A74C42" w:rsidRDefault="003A46B0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A46B0">
        <w:rPr>
          <w:sz w:val="22"/>
          <w:szCs w:val="22"/>
        </w:rPr>
        <w:t>Jennifer Schonhofer</w:t>
      </w:r>
      <w:r w:rsidRPr="003A46B0">
        <w:rPr>
          <w:sz w:val="22"/>
          <w:szCs w:val="22"/>
        </w:rPr>
        <w:tab/>
      </w:r>
      <w:r w:rsidRPr="003A46B0">
        <w:rPr>
          <w:sz w:val="22"/>
          <w:szCs w:val="22"/>
        </w:rPr>
        <w:tab/>
        <w:t>Councillor</w:t>
      </w:r>
      <w:r w:rsidR="00FD5ED7">
        <w:rPr>
          <w:sz w:val="22"/>
          <w:szCs w:val="22"/>
        </w:rPr>
        <w:tab/>
      </w:r>
    </w:p>
    <w:p w14:paraId="2E1E5B59" w14:textId="1724D699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Stephanie Rhinehart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Administrator</w:t>
      </w:r>
    </w:p>
    <w:p w14:paraId="285E0C78" w14:textId="0B33F820" w:rsidR="00F135DE" w:rsidRDefault="006B1FBC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18DFA69" w14:textId="4DE02141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</w:p>
    <w:p w14:paraId="71F3F3A5" w14:textId="77777777" w:rsidR="00CA5315" w:rsidRPr="00A74C42" w:rsidRDefault="00CA5315" w:rsidP="00CA5315">
      <w:pPr>
        <w:spacing w:after="0"/>
        <w:rPr>
          <w:sz w:val="22"/>
          <w:szCs w:val="22"/>
        </w:rPr>
      </w:pPr>
    </w:p>
    <w:p w14:paraId="74234D85" w14:textId="0DBB6C5C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CALL TO ORDER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Mayor Rodney Weisner call</w:t>
      </w:r>
      <w:r w:rsidR="002505E2">
        <w:rPr>
          <w:sz w:val="22"/>
          <w:szCs w:val="22"/>
        </w:rPr>
        <w:t>ed</w:t>
      </w:r>
      <w:r w:rsidRPr="00A74C42">
        <w:rPr>
          <w:sz w:val="22"/>
          <w:szCs w:val="22"/>
        </w:rPr>
        <w:t xml:space="preserve"> the meeting to order at 6:30pm.</w:t>
      </w:r>
    </w:p>
    <w:p w14:paraId="14386E17" w14:textId="77777777" w:rsidR="008E432B" w:rsidRDefault="008E432B" w:rsidP="00CA5315">
      <w:pPr>
        <w:spacing w:after="0"/>
        <w:rPr>
          <w:sz w:val="22"/>
          <w:szCs w:val="22"/>
        </w:rPr>
      </w:pPr>
    </w:p>
    <w:p w14:paraId="51BB31DB" w14:textId="77777777" w:rsidR="00C671A7" w:rsidRPr="00A74C42" w:rsidRDefault="00C671A7" w:rsidP="00CA5315">
      <w:pPr>
        <w:spacing w:after="0"/>
        <w:rPr>
          <w:sz w:val="22"/>
          <w:szCs w:val="22"/>
        </w:rPr>
      </w:pPr>
    </w:p>
    <w:p w14:paraId="29DB24E2" w14:textId="78966E1A" w:rsidR="00CA5315" w:rsidRPr="00A74C42" w:rsidRDefault="00FD5ED7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97</w:t>
      </w:r>
      <w:r w:rsidR="00C671A7" w:rsidRPr="00C671A7">
        <w:rPr>
          <w:b/>
          <w:bCs/>
          <w:sz w:val="22"/>
          <w:szCs w:val="22"/>
        </w:rPr>
        <w:t>/2</w:t>
      </w:r>
      <w:r w:rsidR="00CA5315" w:rsidRPr="00C671A7">
        <w:rPr>
          <w:b/>
          <w:bCs/>
          <w:sz w:val="22"/>
          <w:szCs w:val="22"/>
        </w:rPr>
        <w:t>6</w:t>
      </w:r>
      <w:r w:rsidR="00CA5315" w:rsidRPr="00C671A7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>Moved by: Brittany Lozinski</w:t>
      </w:r>
    </w:p>
    <w:p w14:paraId="57F886AB" w14:textId="09E00856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RECORDING SECRETARY</w:t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FD5ED7">
        <w:rPr>
          <w:b/>
          <w:bCs/>
          <w:sz w:val="22"/>
          <w:szCs w:val="22"/>
        </w:rPr>
        <w:t>Jennifer Schonhofer</w:t>
      </w:r>
      <w:r w:rsidR="00FC1BFA" w:rsidRPr="00FC1BFA">
        <w:rPr>
          <w:b/>
          <w:bCs/>
          <w:sz w:val="22"/>
          <w:szCs w:val="22"/>
        </w:rPr>
        <w:tab/>
      </w:r>
      <w:r w:rsidR="00FC1BFA" w:rsidRPr="00FC1BFA">
        <w:rPr>
          <w:b/>
          <w:bCs/>
          <w:sz w:val="22"/>
          <w:szCs w:val="22"/>
        </w:rPr>
        <w:tab/>
      </w:r>
      <w:r w:rsidR="00FC1BFA" w:rsidRPr="00FC1BFA">
        <w:rPr>
          <w:b/>
          <w:bCs/>
          <w:sz w:val="22"/>
          <w:szCs w:val="22"/>
        </w:rPr>
        <w:tab/>
      </w:r>
    </w:p>
    <w:p w14:paraId="17F059DE" w14:textId="1C2E6AFC" w:rsidR="00CA5315" w:rsidRPr="00A74C42" w:rsidRDefault="00CA5315" w:rsidP="00CA5315">
      <w:pPr>
        <w:spacing w:after="0"/>
        <w:ind w:left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THAT</w:t>
      </w:r>
      <w:r w:rsidRPr="00A74C42">
        <w:rPr>
          <w:sz w:val="22"/>
          <w:szCs w:val="22"/>
        </w:rPr>
        <w:t xml:space="preserve"> Stephanie Rhinehart be appointed Recording Secretary of this meeting.</w:t>
      </w:r>
    </w:p>
    <w:p w14:paraId="77413002" w14:textId="310D1F5A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3102EA4E" w14:textId="1F7FB21D" w:rsidR="00CA5315" w:rsidRPr="00A74C42" w:rsidRDefault="00FD5ED7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98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>Jennifer Schonhofer</w:t>
      </w:r>
      <w:r w:rsidR="00C62354" w:rsidRPr="00C62354">
        <w:rPr>
          <w:b/>
          <w:bCs/>
          <w:sz w:val="22"/>
          <w:szCs w:val="22"/>
        </w:rPr>
        <w:tab/>
      </w:r>
      <w:r w:rsidR="00C62354" w:rsidRPr="00C62354">
        <w:rPr>
          <w:b/>
          <w:bCs/>
          <w:sz w:val="22"/>
          <w:szCs w:val="22"/>
        </w:rPr>
        <w:tab/>
      </w:r>
      <w:r w:rsidR="00C62354" w:rsidRPr="00C62354">
        <w:rPr>
          <w:b/>
          <w:bCs/>
          <w:sz w:val="22"/>
          <w:szCs w:val="22"/>
        </w:rPr>
        <w:tab/>
      </w:r>
    </w:p>
    <w:p w14:paraId="3C2D70F3" w14:textId="157BF879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AGENDA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FD5ED7">
        <w:rPr>
          <w:b/>
          <w:bCs/>
          <w:sz w:val="22"/>
          <w:szCs w:val="22"/>
        </w:rPr>
        <w:t>Josh Hult</w:t>
      </w:r>
    </w:p>
    <w:p w14:paraId="0DE19DB1" w14:textId="30955E6F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C2403A">
        <w:rPr>
          <w:b/>
          <w:bCs/>
          <w:sz w:val="22"/>
          <w:szCs w:val="22"/>
        </w:rPr>
        <w:t>THAT</w:t>
      </w:r>
      <w:r w:rsidRPr="00A74C42">
        <w:rPr>
          <w:sz w:val="22"/>
          <w:szCs w:val="22"/>
        </w:rPr>
        <w:t xml:space="preserve"> the Agenda be approved as presented.</w:t>
      </w:r>
    </w:p>
    <w:p w14:paraId="61A4A506" w14:textId="04B76CC0" w:rsidR="00CA5315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0AC37F35" w14:textId="77777777" w:rsidR="008E432B" w:rsidRPr="00A74C42" w:rsidRDefault="008E432B" w:rsidP="00CA5315">
      <w:pPr>
        <w:spacing w:after="0"/>
        <w:rPr>
          <w:b/>
          <w:bCs/>
          <w:sz w:val="22"/>
          <w:szCs w:val="22"/>
        </w:rPr>
      </w:pPr>
    </w:p>
    <w:p w14:paraId="52C85E87" w14:textId="47B14214" w:rsidR="00CA5315" w:rsidRPr="00A74C42" w:rsidRDefault="00745004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99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 w:rsidR="001B440E" w:rsidRPr="001B440E">
        <w:rPr>
          <w:b/>
          <w:bCs/>
          <w:sz w:val="22"/>
          <w:szCs w:val="22"/>
        </w:rPr>
        <w:t xml:space="preserve">Josh Hult </w:t>
      </w:r>
    </w:p>
    <w:p w14:paraId="40BF1133" w14:textId="708F9F17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MINUTES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745004">
        <w:rPr>
          <w:b/>
          <w:bCs/>
          <w:sz w:val="22"/>
          <w:szCs w:val="22"/>
        </w:rPr>
        <w:t>Brittany Lozinski</w:t>
      </w:r>
      <w:r w:rsidR="00DC4160" w:rsidRPr="00DC4160">
        <w:rPr>
          <w:b/>
          <w:bCs/>
          <w:sz w:val="22"/>
          <w:szCs w:val="22"/>
        </w:rPr>
        <w:tab/>
      </w:r>
      <w:r w:rsidR="00DC4160" w:rsidRPr="00DC4160">
        <w:rPr>
          <w:b/>
          <w:bCs/>
          <w:sz w:val="22"/>
          <w:szCs w:val="22"/>
        </w:rPr>
        <w:tab/>
      </w:r>
    </w:p>
    <w:p w14:paraId="2316A9D0" w14:textId="101D0850" w:rsidR="00CA5315" w:rsidRPr="00A74C42" w:rsidRDefault="00CA5315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THAT </w:t>
      </w:r>
      <w:r w:rsidRPr="00A74C42">
        <w:rPr>
          <w:sz w:val="22"/>
          <w:szCs w:val="22"/>
        </w:rPr>
        <w:t xml:space="preserve">the minutes for the Regular meeting of Council held on </w:t>
      </w:r>
      <w:r w:rsidR="00745004">
        <w:rPr>
          <w:sz w:val="22"/>
          <w:szCs w:val="22"/>
        </w:rPr>
        <w:t>May 19</w:t>
      </w:r>
      <w:r w:rsidR="003D6599">
        <w:rPr>
          <w:sz w:val="22"/>
          <w:szCs w:val="22"/>
        </w:rPr>
        <w:t>, 2026</w:t>
      </w:r>
      <w:r w:rsidRPr="00A74C42">
        <w:rPr>
          <w:sz w:val="22"/>
          <w:szCs w:val="22"/>
        </w:rPr>
        <w:t>, be approved as submitted.</w:t>
      </w:r>
    </w:p>
    <w:p w14:paraId="698C16B2" w14:textId="7AC3568A" w:rsidR="00CA5315" w:rsidRDefault="00CA5315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0A95AA5E" w14:textId="77777777" w:rsidR="008E432B" w:rsidRPr="00A74C42" w:rsidRDefault="008E432B" w:rsidP="00CA5315">
      <w:pPr>
        <w:spacing w:after="0"/>
        <w:ind w:left="2880"/>
        <w:rPr>
          <w:b/>
          <w:bCs/>
          <w:sz w:val="22"/>
          <w:szCs w:val="22"/>
        </w:rPr>
      </w:pPr>
    </w:p>
    <w:p w14:paraId="075997AD" w14:textId="0C485755" w:rsidR="00CA5315" w:rsidRPr="00A74C42" w:rsidRDefault="00745004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100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 w:rsidR="00DC4160">
        <w:rPr>
          <w:b/>
          <w:bCs/>
          <w:sz w:val="22"/>
          <w:szCs w:val="22"/>
        </w:rPr>
        <w:t>Josh Hult</w:t>
      </w:r>
      <w:r w:rsidR="00FF61B5" w:rsidRPr="00FF61B5">
        <w:rPr>
          <w:b/>
          <w:bCs/>
          <w:sz w:val="22"/>
          <w:szCs w:val="22"/>
        </w:rPr>
        <w:t xml:space="preserve"> </w:t>
      </w:r>
    </w:p>
    <w:p w14:paraId="699E73E4" w14:textId="4A07A1E4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FIN</w:t>
      </w:r>
      <w:r w:rsidR="003D6599">
        <w:rPr>
          <w:b/>
          <w:bCs/>
          <w:sz w:val="22"/>
          <w:szCs w:val="22"/>
        </w:rPr>
        <w:t>AN</w:t>
      </w:r>
      <w:r w:rsidRPr="00A74C42">
        <w:rPr>
          <w:b/>
          <w:bCs/>
          <w:sz w:val="22"/>
          <w:szCs w:val="22"/>
        </w:rPr>
        <w:t>CIAL REPORTS</w:t>
      </w:r>
      <w:r w:rsidRPr="00A74C42">
        <w:rPr>
          <w:b/>
          <w:bCs/>
          <w:sz w:val="22"/>
          <w:szCs w:val="22"/>
        </w:rPr>
        <w:tab/>
      </w:r>
      <w:r w:rsidR="00241CAA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 xml:space="preserve">Seconded by: </w:t>
      </w:r>
      <w:r w:rsidR="00DC4160" w:rsidRPr="00DC4160">
        <w:rPr>
          <w:b/>
          <w:bCs/>
          <w:sz w:val="22"/>
          <w:szCs w:val="22"/>
        </w:rPr>
        <w:t>Jesse Bowering</w:t>
      </w:r>
      <w:r w:rsidR="00DC4160" w:rsidRPr="00DC4160">
        <w:rPr>
          <w:b/>
          <w:bCs/>
          <w:sz w:val="22"/>
          <w:szCs w:val="22"/>
        </w:rPr>
        <w:tab/>
      </w:r>
      <w:r w:rsidR="00DC4160" w:rsidRPr="00DC4160">
        <w:rPr>
          <w:b/>
          <w:bCs/>
          <w:sz w:val="22"/>
          <w:szCs w:val="22"/>
        </w:rPr>
        <w:tab/>
      </w:r>
      <w:r w:rsidR="00DC4160" w:rsidRPr="00DC4160">
        <w:rPr>
          <w:b/>
          <w:bCs/>
          <w:sz w:val="22"/>
          <w:szCs w:val="22"/>
        </w:rPr>
        <w:tab/>
      </w:r>
    </w:p>
    <w:p w14:paraId="33431193" w14:textId="3E3F6412" w:rsidR="00CA5315" w:rsidRPr="00A74C42" w:rsidRDefault="00CA5315" w:rsidP="00CA5315">
      <w:pPr>
        <w:spacing w:after="0"/>
        <w:ind w:left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That </w:t>
      </w:r>
      <w:r w:rsidRPr="00A74C42">
        <w:rPr>
          <w:sz w:val="22"/>
          <w:szCs w:val="22"/>
        </w:rPr>
        <w:t>the following Financial Reports be approved as presented:</w:t>
      </w:r>
    </w:p>
    <w:p w14:paraId="0248DF96" w14:textId="6FA66CDB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>Bank Reconciliations-</w:t>
      </w:r>
      <w:r w:rsidR="00C868AF">
        <w:rPr>
          <w:sz w:val="22"/>
          <w:szCs w:val="22"/>
        </w:rPr>
        <w:t>May</w:t>
      </w:r>
      <w:r w:rsidR="00241CAA">
        <w:rPr>
          <w:sz w:val="22"/>
          <w:szCs w:val="22"/>
        </w:rPr>
        <w:t xml:space="preserve"> 2026</w:t>
      </w:r>
    </w:p>
    <w:p w14:paraId="237A28CB" w14:textId="12D0CECC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 xml:space="preserve">Budgetary Control- </w:t>
      </w:r>
      <w:r w:rsidR="00C868AF">
        <w:rPr>
          <w:sz w:val="22"/>
          <w:szCs w:val="22"/>
        </w:rPr>
        <w:t>May 31</w:t>
      </w:r>
      <w:r w:rsidR="00241CAA">
        <w:rPr>
          <w:sz w:val="22"/>
          <w:szCs w:val="22"/>
        </w:rPr>
        <w:t>, 2026</w:t>
      </w:r>
    </w:p>
    <w:p w14:paraId="710CDE65" w14:textId="2708B56F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 xml:space="preserve">Utility Outstanding Accounts- </w:t>
      </w:r>
      <w:r w:rsidR="00C868AF">
        <w:rPr>
          <w:sz w:val="22"/>
          <w:szCs w:val="22"/>
        </w:rPr>
        <w:t>May 31</w:t>
      </w:r>
      <w:r w:rsidR="00241CAA">
        <w:rPr>
          <w:sz w:val="22"/>
          <w:szCs w:val="22"/>
        </w:rPr>
        <w:t>, 2026</w:t>
      </w:r>
    </w:p>
    <w:p w14:paraId="615AFA11" w14:textId="56BC7C58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>Tax Arrears by Year-</w:t>
      </w:r>
      <w:r w:rsidR="00C868AF">
        <w:rPr>
          <w:sz w:val="22"/>
          <w:szCs w:val="22"/>
        </w:rPr>
        <w:t>May 31</w:t>
      </w:r>
      <w:r w:rsidR="00241CAA">
        <w:rPr>
          <w:sz w:val="22"/>
          <w:szCs w:val="22"/>
        </w:rPr>
        <w:t>, 2026</w:t>
      </w:r>
    </w:p>
    <w:p w14:paraId="335AD1A2" w14:textId="19FBDA84" w:rsidR="0063757F" w:rsidRDefault="0063757F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41CF7894" w14:textId="77777777" w:rsidR="008E432B" w:rsidRPr="00A74C42" w:rsidRDefault="008E432B" w:rsidP="00CA5315">
      <w:pPr>
        <w:spacing w:after="0"/>
        <w:ind w:left="2880"/>
        <w:rPr>
          <w:b/>
          <w:bCs/>
          <w:sz w:val="22"/>
          <w:szCs w:val="22"/>
        </w:rPr>
      </w:pPr>
    </w:p>
    <w:p w14:paraId="456BEBAB" w14:textId="473FF110" w:rsidR="0063757F" w:rsidRPr="00A74C42" w:rsidRDefault="00C868AF" w:rsidP="0063757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101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>Jennifer Schonhofer</w:t>
      </w:r>
    </w:p>
    <w:p w14:paraId="2060ED78" w14:textId="0D7B25F4" w:rsidR="0063757F" w:rsidRPr="00A74C42" w:rsidRDefault="0063757F" w:rsidP="0063757F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ACCOUNTS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C868AF">
        <w:rPr>
          <w:b/>
          <w:bCs/>
          <w:sz w:val="22"/>
          <w:szCs w:val="22"/>
        </w:rPr>
        <w:t>Brittany Lozinski</w:t>
      </w:r>
      <w:r w:rsidR="00AE6446" w:rsidRPr="00AE6446">
        <w:rPr>
          <w:b/>
          <w:bCs/>
          <w:sz w:val="22"/>
          <w:szCs w:val="22"/>
        </w:rPr>
        <w:tab/>
      </w:r>
      <w:r w:rsidR="00AE6446" w:rsidRPr="00AE6446">
        <w:rPr>
          <w:b/>
          <w:bCs/>
          <w:sz w:val="22"/>
          <w:szCs w:val="22"/>
        </w:rPr>
        <w:tab/>
      </w:r>
      <w:r w:rsidR="00AE6446" w:rsidRPr="00AE6446">
        <w:rPr>
          <w:b/>
          <w:bCs/>
          <w:sz w:val="22"/>
          <w:szCs w:val="22"/>
        </w:rPr>
        <w:tab/>
      </w:r>
    </w:p>
    <w:p w14:paraId="20F2608E" w14:textId="532B654D" w:rsidR="0063757F" w:rsidRPr="00A74C42" w:rsidRDefault="0063757F" w:rsidP="0063757F">
      <w:pPr>
        <w:spacing w:after="0"/>
        <w:ind w:left="2880" w:hanging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FOR APPROVAL </w:t>
      </w:r>
      <w:r w:rsidRPr="00A74C42">
        <w:rPr>
          <w:b/>
          <w:bCs/>
          <w:sz w:val="22"/>
          <w:szCs w:val="22"/>
        </w:rPr>
        <w:tab/>
        <w:t xml:space="preserve">THAT </w:t>
      </w:r>
      <w:r w:rsidR="000F40AD" w:rsidRPr="000F40AD">
        <w:rPr>
          <w:sz w:val="22"/>
          <w:szCs w:val="22"/>
        </w:rPr>
        <w:t xml:space="preserve">the Cheques from </w:t>
      </w:r>
      <w:r w:rsidR="00E16C2F" w:rsidRPr="00E16C2F">
        <w:rPr>
          <w:sz w:val="22"/>
          <w:szCs w:val="22"/>
        </w:rPr>
        <w:t>#</w:t>
      </w:r>
      <w:r w:rsidR="009B5FC1" w:rsidRPr="009B5FC1">
        <w:rPr>
          <w:sz w:val="22"/>
          <w:szCs w:val="22"/>
        </w:rPr>
        <w:t>#317 to #332, other Manual payments 392233, 52626, 52826, 60926, Grass0526, 123456, 1205304, 12469926-12459927, 12469929-12459931, 12505305-12505311, 05-1, &amp; 06-1 in the amount of $36, 054.46 be approved for payment.</w:t>
      </w:r>
    </w:p>
    <w:p w14:paraId="5BF36912" w14:textId="0E4BEDA0" w:rsidR="0063757F" w:rsidRDefault="0063757F" w:rsidP="0063757F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760A01B9" w14:textId="77777777" w:rsidR="00037093" w:rsidRPr="00A74C42" w:rsidRDefault="00037093" w:rsidP="0016547E">
      <w:pPr>
        <w:spacing w:after="0"/>
        <w:rPr>
          <w:b/>
          <w:bCs/>
          <w:sz w:val="22"/>
          <w:szCs w:val="22"/>
        </w:rPr>
      </w:pPr>
    </w:p>
    <w:p w14:paraId="6222B1B3" w14:textId="41B33BBB" w:rsidR="0063757F" w:rsidRPr="00A74C42" w:rsidRDefault="00C854F0" w:rsidP="0063757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102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 xml:space="preserve">Josh Hult </w:t>
      </w:r>
    </w:p>
    <w:p w14:paraId="499231A2" w14:textId="1270EFEC" w:rsidR="0063757F" w:rsidRPr="00A74C42" w:rsidRDefault="0063757F" w:rsidP="0063757F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WATER OPERATOR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C854F0">
        <w:rPr>
          <w:b/>
          <w:bCs/>
          <w:sz w:val="22"/>
          <w:szCs w:val="22"/>
        </w:rPr>
        <w:t xml:space="preserve">Jesse </w:t>
      </w:r>
      <w:r w:rsidR="003C688C">
        <w:rPr>
          <w:b/>
          <w:bCs/>
          <w:sz w:val="22"/>
          <w:szCs w:val="22"/>
        </w:rPr>
        <w:t>Bowering</w:t>
      </w:r>
    </w:p>
    <w:p w14:paraId="2B93580F" w14:textId="6DF33500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REPORT</w:t>
      </w:r>
      <w:r w:rsidRPr="00A74C42">
        <w:rPr>
          <w:b/>
          <w:bCs/>
          <w:sz w:val="22"/>
          <w:szCs w:val="22"/>
        </w:rPr>
        <w:tab/>
        <w:t xml:space="preserve">THAT </w:t>
      </w:r>
      <w:r w:rsidRPr="00A74C42">
        <w:rPr>
          <w:sz w:val="22"/>
          <w:szCs w:val="22"/>
        </w:rPr>
        <w:t>the written report from Amy Steiger, Operator of the Water Treatment Plant and Lagoon, be accepted</w:t>
      </w:r>
      <w:r w:rsidRPr="00A74C42">
        <w:rPr>
          <w:b/>
          <w:bCs/>
          <w:sz w:val="22"/>
          <w:szCs w:val="22"/>
        </w:rPr>
        <w:t>.</w:t>
      </w:r>
    </w:p>
    <w:p w14:paraId="47D8112D" w14:textId="5A0E9AF3" w:rsidR="0063757F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3BC45915" w14:textId="233C1443" w:rsidR="006B0242" w:rsidRDefault="00C854F0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103</w:t>
      </w:r>
      <w:r w:rsidR="006B0242">
        <w:rPr>
          <w:b/>
          <w:bCs/>
          <w:sz w:val="22"/>
          <w:szCs w:val="22"/>
        </w:rPr>
        <w:t>/26</w:t>
      </w:r>
      <w:r w:rsidR="006B0242">
        <w:rPr>
          <w:b/>
          <w:bCs/>
          <w:sz w:val="22"/>
          <w:szCs w:val="22"/>
        </w:rPr>
        <w:tab/>
        <w:t xml:space="preserve">Moved by: </w:t>
      </w:r>
      <w:r w:rsidR="0089176A">
        <w:rPr>
          <w:b/>
          <w:bCs/>
          <w:sz w:val="22"/>
          <w:szCs w:val="22"/>
        </w:rPr>
        <w:t>Jennifer Schonhofer</w:t>
      </w:r>
    </w:p>
    <w:p w14:paraId="5F8A3FC8" w14:textId="619EE34B" w:rsidR="006B0242" w:rsidRPr="0089176A" w:rsidRDefault="006B0242" w:rsidP="0089176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COUNCIL REPORTS</w:t>
      </w:r>
      <w:r>
        <w:rPr>
          <w:b/>
          <w:bCs/>
          <w:sz w:val="22"/>
          <w:szCs w:val="22"/>
        </w:rPr>
        <w:tab/>
        <w:t xml:space="preserve">Seconded by: </w:t>
      </w:r>
      <w:r w:rsidR="0089176A">
        <w:rPr>
          <w:b/>
          <w:bCs/>
          <w:sz w:val="22"/>
          <w:szCs w:val="22"/>
        </w:rPr>
        <w:t>Jesse Bowering</w:t>
      </w:r>
    </w:p>
    <w:p w14:paraId="49C07F54" w14:textId="7A9A171A" w:rsidR="00730C35" w:rsidRDefault="00730C35" w:rsidP="0063757F">
      <w:pPr>
        <w:spacing w:after="0"/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  <w:t>Brittany Lozinski</w:t>
      </w:r>
      <w:r w:rsidR="00FD272B">
        <w:rPr>
          <w:sz w:val="22"/>
          <w:szCs w:val="22"/>
        </w:rPr>
        <w:t xml:space="preserve">- Just </w:t>
      </w:r>
      <w:proofErr w:type="spellStart"/>
      <w:r w:rsidR="00FD272B">
        <w:rPr>
          <w:sz w:val="22"/>
          <w:szCs w:val="22"/>
        </w:rPr>
        <w:t>Cruzin</w:t>
      </w:r>
      <w:proofErr w:type="spellEnd"/>
      <w:r w:rsidR="00FD272B">
        <w:rPr>
          <w:sz w:val="22"/>
          <w:szCs w:val="22"/>
        </w:rPr>
        <w:t>, Waseca Hall Board</w:t>
      </w:r>
    </w:p>
    <w:p w14:paraId="3D42D36A" w14:textId="5C12BBB0" w:rsidR="00FD272B" w:rsidRPr="00FD272B" w:rsidRDefault="00FD272B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D272B">
        <w:rPr>
          <w:b/>
          <w:bCs/>
          <w:sz w:val="22"/>
          <w:szCs w:val="22"/>
        </w:rPr>
        <w:t>CARRIED</w:t>
      </w:r>
    </w:p>
    <w:p w14:paraId="2EA8350A" w14:textId="778D3E2B" w:rsidR="0063757F" w:rsidRPr="00A74C42" w:rsidRDefault="0089176A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104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>Brittany Lozinski</w:t>
      </w:r>
    </w:p>
    <w:p w14:paraId="442C307C" w14:textId="7ECDB03E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ADMINISTRATOR</w:t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89176A">
        <w:rPr>
          <w:b/>
          <w:bCs/>
          <w:sz w:val="22"/>
          <w:szCs w:val="22"/>
        </w:rPr>
        <w:t>Jennifer Schonhofer</w:t>
      </w:r>
    </w:p>
    <w:p w14:paraId="023D5387" w14:textId="4210A4CE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REPORT</w:t>
      </w:r>
      <w:r w:rsidRPr="00A74C42">
        <w:rPr>
          <w:b/>
          <w:bCs/>
          <w:sz w:val="22"/>
          <w:szCs w:val="22"/>
        </w:rPr>
        <w:tab/>
        <w:t xml:space="preserve">THAT </w:t>
      </w:r>
      <w:r w:rsidRPr="00A74C42">
        <w:rPr>
          <w:sz w:val="22"/>
          <w:szCs w:val="22"/>
        </w:rPr>
        <w:t>the written and verbal report from Stephanie Rhinehart, Administrator be accepted.</w:t>
      </w:r>
    </w:p>
    <w:p w14:paraId="7B3555A1" w14:textId="711062DC" w:rsidR="0063757F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2765CDAA" w14:textId="695E72DA" w:rsidR="0063757F" w:rsidRPr="00A74C42" w:rsidRDefault="007D337A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105</w:t>
      </w:r>
      <w:r w:rsidR="0063757F" w:rsidRPr="00A74C42">
        <w:rPr>
          <w:b/>
          <w:bCs/>
          <w:sz w:val="22"/>
          <w:szCs w:val="22"/>
        </w:rPr>
        <w:t>/26</w:t>
      </w:r>
      <w:r w:rsidR="00A74C42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 xml:space="preserve">Josh Hult </w:t>
      </w:r>
    </w:p>
    <w:p w14:paraId="0F7B7B70" w14:textId="3297129D" w:rsidR="00A74C42" w:rsidRPr="00A74C42" w:rsidRDefault="007D337A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BUILDING INSPECTOR</w:t>
      </w:r>
      <w:r w:rsidR="00A74C42" w:rsidRPr="00A74C42">
        <w:rPr>
          <w:b/>
          <w:bCs/>
          <w:sz w:val="22"/>
          <w:szCs w:val="22"/>
        </w:rPr>
        <w:tab/>
        <w:t xml:space="preserve">Seconded by: </w:t>
      </w:r>
      <w:r>
        <w:rPr>
          <w:b/>
          <w:bCs/>
          <w:sz w:val="22"/>
          <w:szCs w:val="22"/>
        </w:rPr>
        <w:t>Jesse Bowering</w:t>
      </w:r>
    </w:p>
    <w:p w14:paraId="3B96EEE7" w14:textId="77777777" w:rsidR="00303142" w:rsidRPr="00303142" w:rsidRDefault="007D337A" w:rsidP="00303142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APPOINTMENT</w:t>
      </w:r>
      <w:r>
        <w:rPr>
          <w:b/>
          <w:bCs/>
          <w:sz w:val="22"/>
          <w:szCs w:val="22"/>
        </w:rPr>
        <w:tab/>
      </w:r>
      <w:r w:rsidR="00303142" w:rsidRPr="00303142">
        <w:rPr>
          <w:b/>
          <w:bCs/>
          <w:sz w:val="22"/>
          <w:szCs w:val="22"/>
        </w:rPr>
        <w:t xml:space="preserve">THAT </w:t>
      </w:r>
      <w:r w:rsidR="00303142" w:rsidRPr="00303142">
        <w:rPr>
          <w:sz w:val="22"/>
          <w:szCs w:val="22"/>
        </w:rPr>
        <w:t>we appoint the following Building Officials for 2026</w:t>
      </w:r>
      <w:r w:rsidR="00303142" w:rsidRPr="00303142">
        <w:rPr>
          <w:b/>
          <w:bCs/>
          <w:sz w:val="22"/>
          <w:szCs w:val="22"/>
        </w:rPr>
        <w:t>:</w:t>
      </w:r>
    </w:p>
    <w:p w14:paraId="2857E1B2" w14:textId="77777777" w:rsidR="00303142" w:rsidRPr="00303142" w:rsidRDefault="00303142" w:rsidP="00303142">
      <w:pPr>
        <w:spacing w:after="0"/>
        <w:ind w:left="2880" w:hanging="2880"/>
        <w:rPr>
          <w:b/>
          <w:bCs/>
          <w:sz w:val="22"/>
          <w:szCs w:val="22"/>
        </w:rPr>
      </w:pPr>
    </w:p>
    <w:p w14:paraId="4E7A31F8" w14:textId="52640F45" w:rsidR="00303142" w:rsidRPr="003C688C" w:rsidRDefault="00303142" w:rsidP="00303142">
      <w:pPr>
        <w:spacing w:after="0"/>
        <w:ind w:left="2880"/>
        <w:rPr>
          <w:sz w:val="22"/>
          <w:szCs w:val="22"/>
        </w:rPr>
      </w:pPr>
      <w:r w:rsidRPr="003C688C">
        <w:rPr>
          <w:sz w:val="22"/>
          <w:szCs w:val="22"/>
        </w:rPr>
        <w:t>•Clayton Meier-License no. BOL332</w:t>
      </w:r>
    </w:p>
    <w:p w14:paraId="40DBDBCC" w14:textId="63AA9930" w:rsidR="00303142" w:rsidRPr="003C688C" w:rsidRDefault="00303142" w:rsidP="00303142">
      <w:pPr>
        <w:spacing w:after="0"/>
        <w:ind w:left="2880"/>
        <w:rPr>
          <w:sz w:val="22"/>
          <w:szCs w:val="22"/>
        </w:rPr>
      </w:pPr>
      <w:r w:rsidRPr="003C688C">
        <w:rPr>
          <w:sz w:val="22"/>
          <w:szCs w:val="22"/>
        </w:rPr>
        <w:t>•Ryan Thiessen-License No. BOL357</w:t>
      </w:r>
    </w:p>
    <w:p w14:paraId="4D8BFFBE" w14:textId="22C3BF73" w:rsidR="00303142" w:rsidRPr="003C688C" w:rsidRDefault="00303142" w:rsidP="00303142">
      <w:pPr>
        <w:spacing w:after="0"/>
        <w:ind w:left="2880"/>
        <w:rPr>
          <w:sz w:val="22"/>
          <w:szCs w:val="22"/>
        </w:rPr>
      </w:pPr>
      <w:r w:rsidRPr="003C688C">
        <w:rPr>
          <w:sz w:val="22"/>
          <w:szCs w:val="22"/>
        </w:rPr>
        <w:t>•</w:t>
      </w:r>
      <w:proofErr w:type="spellStart"/>
      <w:r w:rsidRPr="003C688C">
        <w:rPr>
          <w:sz w:val="22"/>
          <w:szCs w:val="22"/>
        </w:rPr>
        <w:t>Shenah</w:t>
      </w:r>
      <w:proofErr w:type="spellEnd"/>
      <w:r w:rsidRPr="003C688C">
        <w:rPr>
          <w:sz w:val="22"/>
          <w:szCs w:val="22"/>
        </w:rPr>
        <w:t xml:space="preserve"> Cartier-License No. BOL622</w:t>
      </w:r>
    </w:p>
    <w:p w14:paraId="0EDF05AD" w14:textId="4A945FAA" w:rsidR="00303142" w:rsidRPr="003C688C" w:rsidRDefault="00303142" w:rsidP="00303142">
      <w:pPr>
        <w:spacing w:after="0"/>
        <w:ind w:left="2880"/>
        <w:rPr>
          <w:sz w:val="22"/>
          <w:szCs w:val="22"/>
        </w:rPr>
      </w:pPr>
      <w:r w:rsidRPr="003C688C">
        <w:rPr>
          <w:sz w:val="22"/>
          <w:szCs w:val="22"/>
        </w:rPr>
        <w:t>•Clint Vargo-License No. BOL798</w:t>
      </w:r>
    </w:p>
    <w:p w14:paraId="1CE975AC" w14:textId="3926E223" w:rsidR="00303142" w:rsidRPr="003C688C" w:rsidRDefault="00303142" w:rsidP="00303142">
      <w:pPr>
        <w:spacing w:after="0"/>
        <w:ind w:left="2880"/>
        <w:rPr>
          <w:sz w:val="22"/>
          <w:szCs w:val="22"/>
        </w:rPr>
      </w:pPr>
      <w:r w:rsidRPr="003C688C">
        <w:rPr>
          <w:sz w:val="22"/>
          <w:szCs w:val="22"/>
        </w:rPr>
        <w:t>•Kelsey Rebryna-License No. BOL847</w:t>
      </w:r>
    </w:p>
    <w:p w14:paraId="43540753" w14:textId="23BE2957" w:rsidR="00303142" w:rsidRPr="003C688C" w:rsidRDefault="00303142" w:rsidP="00303142">
      <w:pPr>
        <w:spacing w:after="0"/>
        <w:ind w:left="2880"/>
        <w:rPr>
          <w:sz w:val="22"/>
          <w:szCs w:val="22"/>
        </w:rPr>
      </w:pPr>
      <w:r w:rsidRPr="003C688C">
        <w:rPr>
          <w:sz w:val="22"/>
          <w:szCs w:val="22"/>
        </w:rPr>
        <w:t>•Matthew Stepp-License No. BOL829</w:t>
      </w:r>
    </w:p>
    <w:p w14:paraId="2B0F8592" w14:textId="0E6B3C3F" w:rsidR="00962E25" w:rsidRPr="003C688C" w:rsidRDefault="00303142" w:rsidP="00303142">
      <w:pPr>
        <w:spacing w:after="0"/>
        <w:ind w:left="2880"/>
        <w:rPr>
          <w:sz w:val="22"/>
          <w:szCs w:val="22"/>
        </w:rPr>
      </w:pPr>
      <w:r w:rsidRPr="003C688C">
        <w:rPr>
          <w:sz w:val="22"/>
          <w:szCs w:val="22"/>
        </w:rPr>
        <w:t>•Amanda Kaufmann-License No. BOL405</w:t>
      </w:r>
    </w:p>
    <w:p w14:paraId="1B18A45D" w14:textId="6E5593D4" w:rsidR="00A74C42" w:rsidRPr="00A74C42" w:rsidRDefault="009A47D4" w:rsidP="00A74C42">
      <w:pPr>
        <w:spacing w:after="0"/>
        <w:ind w:left="2880" w:hanging="2880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F80D3A">
        <w:rPr>
          <w:sz w:val="22"/>
          <w:szCs w:val="22"/>
        </w:rPr>
        <w:t xml:space="preserve"> </w:t>
      </w:r>
    </w:p>
    <w:p w14:paraId="3D5A6B98" w14:textId="34B6EFE2" w:rsidR="00D657D3" w:rsidRDefault="00A74C42" w:rsidP="006C4883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5B0E8E60" w14:textId="1A1901AC" w:rsidR="00A564CA" w:rsidRDefault="009A2998" w:rsidP="00A564CA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106</w:t>
      </w:r>
      <w:r w:rsidR="004169F5">
        <w:rPr>
          <w:b/>
          <w:bCs/>
          <w:sz w:val="22"/>
          <w:szCs w:val="22"/>
        </w:rPr>
        <w:t>/</w:t>
      </w:r>
      <w:r w:rsidR="00A564CA">
        <w:rPr>
          <w:b/>
          <w:bCs/>
          <w:sz w:val="22"/>
          <w:szCs w:val="22"/>
        </w:rPr>
        <w:t>26</w:t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 xml:space="preserve">Josh </w:t>
      </w:r>
      <w:r w:rsidR="004C132C">
        <w:rPr>
          <w:b/>
          <w:bCs/>
          <w:sz w:val="22"/>
          <w:szCs w:val="22"/>
        </w:rPr>
        <w:t>Hult</w:t>
      </w:r>
    </w:p>
    <w:p w14:paraId="1EB89CEC" w14:textId="0216AAF8" w:rsidR="00A564CA" w:rsidRDefault="009A2998" w:rsidP="00A564CA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SASK LOTTERY</w:t>
      </w:r>
      <w:r w:rsidR="00F11ABE">
        <w:rPr>
          <w:b/>
          <w:bCs/>
          <w:sz w:val="22"/>
          <w:szCs w:val="22"/>
        </w:rPr>
        <w:tab/>
      </w:r>
      <w:r w:rsidR="008331D6">
        <w:rPr>
          <w:b/>
          <w:bCs/>
          <w:sz w:val="22"/>
          <w:szCs w:val="22"/>
        </w:rPr>
        <w:t xml:space="preserve"> </w:t>
      </w:r>
      <w:r w:rsidR="00A564CA">
        <w:rPr>
          <w:b/>
          <w:bCs/>
          <w:sz w:val="22"/>
          <w:szCs w:val="22"/>
        </w:rPr>
        <w:tab/>
        <w:t xml:space="preserve">Seconded by: </w:t>
      </w:r>
      <w:r w:rsidR="004C132C">
        <w:rPr>
          <w:b/>
          <w:bCs/>
          <w:sz w:val="22"/>
          <w:szCs w:val="22"/>
        </w:rPr>
        <w:t>Jennifer Schonhofer</w:t>
      </w:r>
      <w:r w:rsidR="00F11ABE">
        <w:rPr>
          <w:b/>
          <w:bCs/>
          <w:sz w:val="22"/>
          <w:szCs w:val="22"/>
        </w:rPr>
        <w:t xml:space="preserve"> </w:t>
      </w:r>
    </w:p>
    <w:p w14:paraId="23F0C301" w14:textId="7F05E43B" w:rsidR="00A564CA" w:rsidRDefault="00A564C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THAT </w:t>
      </w:r>
      <w:r w:rsidR="00D657D3">
        <w:rPr>
          <w:sz w:val="22"/>
          <w:szCs w:val="22"/>
        </w:rPr>
        <w:t>we appro</w:t>
      </w:r>
      <w:r w:rsidR="00143AA3">
        <w:rPr>
          <w:sz w:val="22"/>
          <w:szCs w:val="22"/>
        </w:rPr>
        <w:t>ve the Waseca Community</w:t>
      </w:r>
      <w:r w:rsidR="008F48BD">
        <w:rPr>
          <w:sz w:val="22"/>
          <w:szCs w:val="22"/>
        </w:rPr>
        <w:t xml:space="preserve"> Centre’s Sask Lottery grant application, pending approval from Sask Lotteries. </w:t>
      </w:r>
    </w:p>
    <w:p w14:paraId="7720F069" w14:textId="6F27857F" w:rsidR="00F72CA5" w:rsidRDefault="00A564CA" w:rsidP="006C4883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  <w:r>
        <w:rPr>
          <w:b/>
          <w:bCs/>
          <w:sz w:val="22"/>
          <w:szCs w:val="22"/>
        </w:rPr>
        <w:tab/>
      </w:r>
      <w:r w:rsidR="008D68D3">
        <w:rPr>
          <w:sz w:val="22"/>
          <w:szCs w:val="22"/>
        </w:rPr>
        <w:t xml:space="preserve"> </w:t>
      </w:r>
    </w:p>
    <w:p w14:paraId="26A98EDA" w14:textId="4C24E865" w:rsidR="00881AB5" w:rsidRDefault="00881AB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107/26</w:t>
      </w:r>
      <w:r>
        <w:rPr>
          <w:b/>
          <w:bCs/>
          <w:sz w:val="22"/>
          <w:szCs w:val="22"/>
        </w:rPr>
        <w:tab/>
        <w:t>Moved by: Josh Hult</w:t>
      </w:r>
    </w:p>
    <w:p w14:paraId="3C7D1801" w14:textId="56C8AAC7" w:rsidR="00881AB5" w:rsidRDefault="00881AB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BYLAW 0</w:t>
      </w:r>
      <w:r w:rsidR="00333BBE">
        <w:rPr>
          <w:b/>
          <w:bCs/>
          <w:sz w:val="22"/>
          <w:szCs w:val="22"/>
        </w:rPr>
        <w:t>4</w:t>
      </w:r>
      <w:r w:rsidR="002677C5">
        <w:rPr>
          <w:b/>
          <w:bCs/>
          <w:sz w:val="22"/>
          <w:szCs w:val="22"/>
        </w:rPr>
        <w:t>-20</w:t>
      </w:r>
      <w:r>
        <w:rPr>
          <w:b/>
          <w:bCs/>
          <w:sz w:val="22"/>
          <w:szCs w:val="22"/>
        </w:rPr>
        <w:t>26</w:t>
      </w:r>
      <w:r>
        <w:rPr>
          <w:b/>
          <w:bCs/>
          <w:sz w:val="22"/>
          <w:szCs w:val="22"/>
        </w:rPr>
        <w:tab/>
        <w:t>Seconded by: Jesse Bowering</w:t>
      </w:r>
    </w:p>
    <w:p w14:paraId="52D8D9D4" w14:textId="77777777" w:rsidR="00C37F1A" w:rsidRDefault="00881AB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FIRST READING</w:t>
      </w:r>
      <w:r>
        <w:rPr>
          <w:b/>
          <w:bCs/>
          <w:sz w:val="22"/>
          <w:szCs w:val="22"/>
        </w:rPr>
        <w:tab/>
      </w:r>
      <w:r w:rsidR="00C37F1A">
        <w:rPr>
          <w:b/>
          <w:bCs/>
          <w:sz w:val="22"/>
          <w:szCs w:val="22"/>
        </w:rPr>
        <w:t xml:space="preserve">THAT </w:t>
      </w:r>
      <w:r w:rsidR="00C37F1A" w:rsidRPr="00C37F1A">
        <w:rPr>
          <w:sz w:val="22"/>
          <w:szCs w:val="22"/>
        </w:rPr>
        <w:t>Bylaw NO. 04-2026 Village of Waseca-Extension Bylaw be introduced and read a first time.</w:t>
      </w:r>
    </w:p>
    <w:p w14:paraId="2DB8DEDD" w14:textId="77777777" w:rsidR="00C37F1A" w:rsidRDefault="00C37F1A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285E0DDD" w14:textId="77777777" w:rsidR="00333BBE" w:rsidRDefault="00C37F1A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108/26</w:t>
      </w:r>
      <w:r>
        <w:rPr>
          <w:b/>
          <w:bCs/>
          <w:sz w:val="22"/>
          <w:szCs w:val="22"/>
        </w:rPr>
        <w:tab/>
      </w:r>
      <w:r w:rsidR="00333BBE">
        <w:rPr>
          <w:b/>
          <w:bCs/>
          <w:sz w:val="22"/>
          <w:szCs w:val="22"/>
        </w:rPr>
        <w:t>Moved by: Jennifer Schonhofer</w:t>
      </w:r>
    </w:p>
    <w:p w14:paraId="00B6FB94" w14:textId="7F728201" w:rsidR="00881AB5" w:rsidRDefault="00333BBE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BYLAW 04</w:t>
      </w:r>
      <w:r w:rsidR="002677C5">
        <w:rPr>
          <w:b/>
          <w:bCs/>
          <w:sz w:val="22"/>
          <w:szCs w:val="22"/>
        </w:rPr>
        <w:t>-20</w:t>
      </w:r>
      <w:r>
        <w:rPr>
          <w:b/>
          <w:bCs/>
          <w:sz w:val="22"/>
          <w:szCs w:val="22"/>
        </w:rPr>
        <w:t>26</w:t>
      </w:r>
      <w:r w:rsidR="00881AB5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Seconded by: Brittany Lozinski</w:t>
      </w:r>
    </w:p>
    <w:p w14:paraId="433C2673" w14:textId="13F05804" w:rsidR="00333BBE" w:rsidRDefault="00333BBE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SECOND READING</w:t>
      </w:r>
      <w:r>
        <w:rPr>
          <w:b/>
          <w:bCs/>
          <w:sz w:val="22"/>
          <w:szCs w:val="22"/>
        </w:rPr>
        <w:tab/>
        <w:t xml:space="preserve">THAT </w:t>
      </w:r>
      <w:r w:rsidRPr="002677C5">
        <w:rPr>
          <w:sz w:val="22"/>
          <w:szCs w:val="22"/>
        </w:rPr>
        <w:t>Bylaw No. 04</w:t>
      </w:r>
      <w:r w:rsidR="002677C5" w:rsidRPr="002677C5">
        <w:rPr>
          <w:sz w:val="22"/>
          <w:szCs w:val="22"/>
        </w:rPr>
        <w:t>-2026 Village of Waseca-Extension Bylaw be read a second time.</w:t>
      </w:r>
    </w:p>
    <w:p w14:paraId="27E91C6C" w14:textId="70E3C611" w:rsidR="002677C5" w:rsidRDefault="002677C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4015A075" w14:textId="2EE3877B" w:rsidR="002677C5" w:rsidRDefault="002677C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109/26</w:t>
      </w:r>
      <w:r>
        <w:rPr>
          <w:b/>
          <w:bCs/>
          <w:sz w:val="22"/>
          <w:szCs w:val="22"/>
        </w:rPr>
        <w:tab/>
        <w:t xml:space="preserve">Moved by: </w:t>
      </w:r>
      <w:r w:rsidR="00676270">
        <w:rPr>
          <w:b/>
          <w:bCs/>
          <w:sz w:val="22"/>
          <w:szCs w:val="22"/>
        </w:rPr>
        <w:t>Jesse Bowering</w:t>
      </w:r>
    </w:p>
    <w:p w14:paraId="1F332535" w14:textId="1C287629" w:rsidR="00676270" w:rsidRDefault="00676270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BYLAW 04-2026</w:t>
      </w:r>
      <w:r>
        <w:rPr>
          <w:b/>
          <w:bCs/>
          <w:sz w:val="22"/>
          <w:szCs w:val="22"/>
        </w:rPr>
        <w:tab/>
        <w:t>Seconded by: Josh Hult</w:t>
      </w:r>
    </w:p>
    <w:p w14:paraId="455BF547" w14:textId="1536B413" w:rsidR="00676270" w:rsidRDefault="00676270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THIRD READING</w:t>
      </w:r>
      <w:r>
        <w:rPr>
          <w:b/>
          <w:bCs/>
          <w:sz w:val="22"/>
          <w:szCs w:val="22"/>
        </w:rPr>
        <w:tab/>
        <w:t xml:space="preserve">THAT </w:t>
      </w:r>
      <w:r w:rsidRPr="00676270">
        <w:rPr>
          <w:sz w:val="22"/>
          <w:szCs w:val="22"/>
        </w:rPr>
        <w:t>Bylaw No. 04-2026 Village of Waseca-Extension Bylaw be</w:t>
      </w:r>
      <w:r>
        <w:rPr>
          <w:b/>
          <w:bCs/>
          <w:sz w:val="22"/>
          <w:szCs w:val="22"/>
        </w:rPr>
        <w:t xml:space="preserve"> </w:t>
      </w:r>
    </w:p>
    <w:p w14:paraId="7A889466" w14:textId="61985059" w:rsidR="00676270" w:rsidRDefault="00676270" w:rsidP="00676270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&amp; ADOPTED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676270">
        <w:rPr>
          <w:sz w:val="22"/>
          <w:szCs w:val="22"/>
        </w:rPr>
        <w:t>read a third time and adopted.</w:t>
      </w:r>
    </w:p>
    <w:p w14:paraId="1CA3CAF9" w14:textId="13D69E02" w:rsidR="00676270" w:rsidRDefault="00676270" w:rsidP="00676270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486542FD" w14:textId="341B1F3D" w:rsidR="00676270" w:rsidRDefault="00676270" w:rsidP="00676270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110/26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Moved by: </w:t>
      </w:r>
      <w:r w:rsidR="00FD12D7">
        <w:rPr>
          <w:b/>
          <w:bCs/>
          <w:sz w:val="22"/>
          <w:szCs w:val="22"/>
        </w:rPr>
        <w:t>Brittany Lozinski</w:t>
      </w:r>
    </w:p>
    <w:p w14:paraId="06EA7A6A" w14:textId="57662FBC" w:rsidR="00FD12D7" w:rsidRDefault="00FD12D7" w:rsidP="00676270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BYLAW 04-2026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Seconded by: Jennifer Schonhofer</w:t>
      </w:r>
    </w:p>
    <w:p w14:paraId="29B58785" w14:textId="40C114A7" w:rsidR="00FD12D7" w:rsidRDefault="00FD12D7" w:rsidP="00AE1681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SIGNED &amp; SEALED</w:t>
      </w:r>
      <w:r>
        <w:rPr>
          <w:b/>
          <w:bCs/>
          <w:sz w:val="22"/>
          <w:szCs w:val="22"/>
        </w:rPr>
        <w:tab/>
      </w:r>
      <w:r w:rsidR="00AE1681">
        <w:rPr>
          <w:b/>
          <w:bCs/>
          <w:sz w:val="22"/>
          <w:szCs w:val="22"/>
        </w:rPr>
        <w:t xml:space="preserve">THAT </w:t>
      </w:r>
      <w:r w:rsidR="00AE1681" w:rsidRPr="00AE1681">
        <w:rPr>
          <w:sz w:val="22"/>
          <w:szCs w:val="22"/>
        </w:rPr>
        <w:t>Bylaw No. 04-2026 Village of Waseca-Extension Bylaw be signed and sealed by the Mayor and Administrator.</w:t>
      </w:r>
    </w:p>
    <w:p w14:paraId="1B2892BC" w14:textId="060FDB04" w:rsidR="00AE1681" w:rsidRDefault="00AE1681" w:rsidP="00676270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1AB6BC2A" w14:textId="0536AB2C" w:rsidR="00D33FDA" w:rsidRDefault="00D33FDA" w:rsidP="00676270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111/26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Moved by: Josh Hult</w:t>
      </w:r>
    </w:p>
    <w:p w14:paraId="5714E68C" w14:textId="6512F4E1" w:rsidR="00D33FDA" w:rsidRDefault="00D33FDA" w:rsidP="00676270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FENCE </w:t>
      </w:r>
      <w:r w:rsidR="00051CFF">
        <w:rPr>
          <w:b/>
          <w:bCs/>
          <w:sz w:val="22"/>
          <w:szCs w:val="22"/>
        </w:rPr>
        <w:t>PERMIT</w:t>
      </w:r>
      <w:r w:rsidR="00051CFF">
        <w:rPr>
          <w:b/>
          <w:bCs/>
          <w:sz w:val="22"/>
          <w:szCs w:val="22"/>
        </w:rPr>
        <w:tab/>
      </w:r>
      <w:r w:rsidR="00051CFF">
        <w:rPr>
          <w:b/>
          <w:bCs/>
          <w:sz w:val="22"/>
          <w:szCs w:val="22"/>
        </w:rPr>
        <w:tab/>
        <w:t>Seconded by: Jennifer Schonhofer</w:t>
      </w:r>
    </w:p>
    <w:p w14:paraId="4E7EB390" w14:textId="5EB23AC8" w:rsidR="00051CFF" w:rsidRDefault="00051CFF" w:rsidP="006C4883">
      <w:pPr>
        <w:spacing w:after="0"/>
        <w:ind w:left="288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THAT </w:t>
      </w:r>
      <w:r w:rsidRPr="006C4883">
        <w:rPr>
          <w:sz w:val="22"/>
          <w:szCs w:val="22"/>
        </w:rPr>
        <w:t xml:space="preserve">we approve the deck and fence permit submitted </w:t>
      </w:r>
      <w:r w:rsidR="006C4883" w:rsidRPr="006C4883">
        <w:rPr>
          <w:sz w:val="22"/>
          <w:szCs w:val="22"/>
        </w:rPr>
        <w:t>by Bill Bogen.</w:t>
      </w:r>
    </w:p>
    <w:p w14:paraId="094E114E" w14:textId="286BCED5" w:rsidR="006C4883" w:rsidRDefault="006C4883" w:rsidP="006C4883">
      <w:pPr>
        <w:spacing w:after="0"/>
        <w:ind w:left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3D4FCF9B" w14:textId="3CADCF1F" w:rsidR="006C4883" w:rsidRPr="006C4883" w:rsidRDefault="006C4883" w:rsidP="006C4883">
      <w:pPr>
        <w:spacing w:after="0"/>
        <w:rPr>
          <w:b/>
          <w:bCs/>
          <w:sz w:val="22"/>
          <w:szCs w:val="22"/>
        </w:rPr>
      </w:pPr>
      <w:r w:rsidRPr="006C4883">
        <w:rPr>
          <w:b/>
          <w:bCs/>
          <w:sz w:val="22"/>
          <w:szCs w:val="22"/>
        </w:rPr>
        <w:t>Recess at 7:</w:t>
      </w:r>
      <w:r>
        <w:rPr>
          <w:b/>
          <w:bCs/>
          <w:sz w:val="22"/>
          <w:szCs w:val="22"/>
        </w:rPr>
        <w:t>17</w:t>
      </w:r>
      <w:r w:rsidRPr="006C4883">
        <w:rPr>
          <w:b/>
          <w:bCs/>
          <w:sz w:val="22"/>
          <w:szCs w:val="22"/>
        </w:rPr>
        <w:t>pm.</w:t>
      </w:r>
    </w:p>
    <w:p w14:paraId="2576E356" w14:textId="563E18D9" w:rsidR="006C4883" w:rsidRDefault="006C4883" w:rsidP="006C4883">
      <w:pPr>
        <w:spacing w:after="0"/>
        <w:rPr>
          <w:b/>
          <w:bCs/>
          <w:sz w:val="22"/>
          <w:szCs w:val="22"/>
        </w:rPr>
      </w:pPr>
      <w:r w:rsidRPr="006C4883">
        <w:rPr>
          <w:b/>
          <w:bCs/>
          <w:sz w:val="22"/>
          <w:szCs w:val="22"/>
        </w:rPr>
        <w:t>Returned at 7:</w:t>
      </w:r>
      <w:r>
        <w:rPr>
          <w:b/>
          <w:bCs/>
          <w:sz w:val="22"/>
          <w:szCs w:val="22"/>
        </w:rPr>
        <w:t>22</w:t>
      </w:r>
      <w:r w:rsidRPr="006C4883">
        <w:rPr>
          <w:b/>
          <w:bCs/>
          <w:sz w:val="22"/>
          <w:szCs w:val="22"/>
        </w:rPr>
        <w:t xml:space="preserve"> pm</w:t>
      </w:r>
    </w:p>
    <w:p w14:paraId="2DA9CF2D" w14:textId="77777777" w:rsidR="006C4883" w:rsidRDefault="006C4883" w:rsidP="006C4883">
      <w:pPr>
        <w:spacing w:after="0"/>
        <w:rPr>
          <w:b/>
          <w:bCs/>
          <w:sz w:val="22"/>
          <w:szCs w:val="22"/>
        </w:rPr>
      </w:pPr>
    </w:p>
    <w:p w14:paraId="60BB8340" w14:textId="64604613" w:rsidR="006C4883" w:rsidRDefault="006C4883" w:rsidP="006C488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112/26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Moved by: Brittany Lozinski</w:t>
      </w:r>
    </w:p>
    <w:p w14:paraId="659B9C02" w14:textId="2A5BD77C" w:rsidR="006C4883" w:rsidRDefault="006C4883" w:rsidP="006C488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TAX ENFORCEMENT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Seconded by: Jesse Bowering</w:t>
      </w:r>
    </w:p>
    <w:p w14:paraId="19997FCF" w14:textId="68573E31" w:rsidR="00FF45CD" w:rsidRPr="00FF45CD" w:rsidRDefault="00FF45CD" w:rsidP="00FF45CD">
      <w:pPr>
        <w:spacing w:after="0"/>
        <w:ind w:left="2880"/>
        <w:rPr>
          <w:b/>
          <w:bCs/>
          <w:sz w:val="22"/>
          <w:szCs w:val="22"/>
        </w:rPr>
      </w:pPr>
      <w:r w:rsidRPr="00FF45CD">
        <w:rPr>
          <w:b/>
          <w:bCs/>
          <w:sz w:val="22"/>
          <w:szCs w:val="22"/>
        </w:rPr>
        <w:t xml:space="preserve">THAT </w:t>
      </w:r>
      <w:r w:rsidRPr="00FF45CD">
        <w:rPr>
          <w:sz w:val="22"/>
          <w:szCs w:val="22"/>
        </w:rPr>
        <w:t>TAXervice, on behalf of the Village of Waseca, be authorized to proceed under the Tax Enforcement Act to acquire title for the following described land:</w:t>
      </w:r>
      <w:r w:rsidRPr="00FF45CD">
        <w:rPr>
          <w:b/>
          <w:bCs/>
          <w:sz w:val="22"/>
          <w:szCs w:val="22"/>
        </w:rPr>
        <w:t xml:space="preserve"> </w:t>
      </w:r>
    </w:p>
    <w:p w14:paraId="30C8E1D2" w14:textId="77777777" w:rsidR="00FF45CD" w:rsidRPr="00FF45CD" w:rsidRDefault="00FF45CD" w:rsidP="00FF45CD">
      <w:pPr>
        <w:spacing w:after="0"/>
        <w:rPr>
          <w:b/>
          <w:bCs/>
          <w:sz w:val="22"/>
          <w:szCs w:val="22"/>
        </w:rPr>
      </w:pPr>
    </w:p>
    <w:p w14:paraId="18D8BA3C" w14:textId="258C02EB" w:rsidR="006C4883" w:rsidRDefault="00FF45CD" w:rsidP="00FF45CD">
      <w:pPr>
        <w:spacing w:after="0"/>
        <w:ind w:left="2160" w:firstLine="720"/>
        <w:rPr>
          <w:sz w:val="22"/>
          <w:szCs w:val="22"/>
        </w:rPr>
      </w:pPr>
      <w:r w:rsidRPr="00FF45CD">
        <w:rPr>
          <w:sz w:val="22"/>
          <w:szCs w:val="22"/>
        </w:rPr>
        <w:t>BLK/PAR T-PLAN 101758866 EXT 60, 142693049</w:t>
      </w:r>
    </w:p>
    <w:p w14:paraId="0B7678AE" w14:textId="5734E969" w:rsidR="00FF45CD" w:rsidRDefault="00FF45CD" w:rsidP="00FF45CD">
      <w:pPr>
        <w:spacing w:after="0"/>
        <w:ind w:left="2160" w:firstLine="720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45CD">
        <w:rPr>
          <w:b/>
          <w:bCs/>
          <w:sz w:val="22"/>
          <w:szCs w:val="22"/>
        </w:rPr>
        <w:t>CARRIED</w:t>
      </w:r>
    </w:p>
    <w:p w14:paraId="3DF07E91" w14:textId="4A2E8324" w:rsidR="0038468B" w:rsidRDefault="0038468B" w:rsidP="0038468B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113/26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Moved by: Jesse Bowering</w:t>
      </w:r>
    </w:p>
    <w:p w14:paraId="78D02393" w14:textId="1D795655" w:rsidR="0038468B" w:rsidRDefault="00BC4099" w:rsidP="0038468B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CULVERTS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Seconded by: Josh Hult</w:t>
      </w:r>
    </w:p>
    <w:p w14:paraId="1EE571C6" w14:textId="1457BB74" w:rsidR="00BC4099" w:rsidRDefault="00BC4099" w:rsidP="00EB2CDB">
      <w:pPr>
        <w:spacing w:after="0"/>
        <w:ind w:left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THAT </w:t>
      </w:r>
      <w:r w:rsidRPr="00EB2CDB">
        <w:rPr>
          <w:sz w:val="22"/>
          <w:szCs w:val="22"/>
        </w:rPr>
        <w:t>we approve the quote from Holt for culverts and culvert markers</w:t>
      </w:r>
      <w:r w:rsidR="00EB2CDB" w:rsidRPr="00EB2CDB">
        <w:rPr>
          <w:sz w:val="22"/>
          <w:szCs w:val="22"/>
        </w:rPr>
        <w:t>.</w:t>
      </w:r>
    </w:p>
    <w:p w14:paraId="32F806D8" w14:textId="7D7C391B" w:rsidR="00EB2CDB" w:rsidRDefault="00EB2CDB" w:rsidP="00EB2CDB">
      <w:pPr>
        <w:spacing w:after="0"/>
        <w:ind w:left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3D03120F" w14:textId="77777777" w:rsidR="00EB2CDB" w:rsidRPr="00FF45CD" w:rsidRDefault="00EB2CDB" w:rsidP="00EB2CDB">
      <w:pPr>
        <w:spacing w:after="0"/>
        <w:ind w:left="2880"/>
        <w:rPr>
          <w:b/>
          <w:bCs/>
          <w:sz w:val="22"/>
          <w:szCs w:val="22"/>
        </w:rPr>
      </w:pPr>
    </w:p>
    <w:p w14:paraId="475BFB49" w14:textId="4F2F6C02" w:rsidR="00EB2CDB" w:rsidRDefault="00EB2CDB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114/26</w:t>
      </w:r>
      <w:r>
        <w:rPr>
          <w:b/>
          <w:bCs/>
          <w:sz w:val="22"/>
          <w:szCs w:val="22"/>
        </w:rPr>
        <w:tab/>
        <w:t>Moved by: Josh Hult</w:t>
      </w:r>
    </w:p>
    <w:p w14:paraId="27BB6CDF" w14:textId="7F36B486" w:rsidR="00EB2CDB" w:rsidRDefault="001C5302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RENT-TO-OWN</w:t>
      </w:r>
      <w:r>
        <w:rPr>
          <w:b/>
          <w:bCs/>
          <w:sz w:val="22"/>
          <w:szCs w:val="22"/>
        </w:rPr>
        <w:tab/>
        <w:t>Seconded by: Jesse Bowering</w:t>
      </w:r>
    </w:p>
    <w:p w14:paraId="6F8E49FC" w14:textId="1940C759" w:rsidR="001C5302" w:rsidRDefault="001C5302" w:rsidP="0089534D">
      <w:pPr>
        <w:spacing w:after="0"/>
        <w:ind w:left="2880" w:hanging="2880"/>
        <w:rPr>
          <w:sz w:val="22"/>
          <w:szCs w:val="22"/>
        </w:rPr>
      </w:pPr>
      <w:r>
        <w:rPr>
          <w:b/>
          <w:bCs/>
          <w:sz w:val="22"/>
          <w:szCs w:val="22"/>
        </w:rPr>
        <w:t>PROPOSAL</w:t>
      </w:r>
      <w:r w:rsidR="00BF3425">
        <w:rPr>
          <w:b/>
          <w:bCs/>
          <w:sz w:val="22"/>
          <w:szCs w:val="22"/>
        </w:rPr>
        <w:tab/>
        <w:t xml:space="preserve">THAT </w:t>
      </w:r>
      <w:r w:rsidR="00BF3425" w:rsidRPr="004B6205">
        <w:rPr>
          <w:sz w:val="22"/>
          <w:szCs w:val="22"/>
        </w:rPr>
        <w:t>we accept the proposal from Kassandra Payne and Tyson Delaire, for 106 2</w:t>
      </w:r>
      <w:r w:rsidR="00BF3425" w:rsidRPr="004B6205">
        <w:rPr>
          <w:sz w:val="22"/>
          <w:szCs w:val="22"/>
          <w:vertAlign w:val="superscript"/>
        </w:rPr>
        <w:t>nd</w:t>
      </w:r>
      <w:r w:rsidR="00BF3425" w:rsidRPr="004B6205">
        <w:rPr>
          <w:sz w:val="22"/>
          <w:szCs w:val="22"/>
        </w:rPr>
        <w:t xml:space="preserve"> Street West</w:t>
      </w:r>
      <w:r w:rsidR="004B6205">
        <w:rPr>
          <w:sz w:val="22"/>
          <w:szCs w:val="22"/>
        </w:rPr>
        <w:t>, for $18,000.00</w:t>
      </w:r>
      <w:r w:rsidR="004B6205" w:rsidRPr="004B6205">
        <w:rPr>
          <w:sz w:val="22"/>
          <w:szCs w:val="22"/>
        </w:rPr>
        <w:t>. We authorize the Mayor and Councillor Lozinski to sign the purchase agreement.</w:t>
      </w:r>
    </w:p>
    <w:p w14:paraId="702041FB" w14:textId="1ABE9D7B" w:rsidR="004B6205" w:rsidRDefault="004B6205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170E87F8" w14:textId="78509C75" w:rsidR="00CE5D38" w:rsidRDefault="00CE5D38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115/26</w:t>
      </w:r>
      <w:r>
        <w:rPr>
          <w:b/>
          <w:bCs/>
          <w:sz w:val="22"/>
          <w:szCs w:val="22"/>
        </w:rPr>
        <w:tab/>
        <w:t>Moved by: Josh Hult</w:t>
      </w:r>
    </w:p>
    <w:p w14:paraId="58F4B762" w14:textId="08606BA2" w:rsidR="00CE5D38" w:rsidRDefault="00CE5D38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TREE REMOVAL</w:t>
      </w:r>
      <w:r>
        <w:rPr>
          <w:b/>
          <w:bCs/>
          <w:sz w:val="22"/>
          <w:szCs w:val="22"/>
        </w:rPr>
        <w:tab/>
        <w:t>Seconded by: Brittany Lozinski</w:t>
      </w:r>
    </w:p>
    <w:p w14:paraId="0A0717D5" w14:textId="6FF25925" w:rsidR="00CE5D38" w:rsidRDefault="00CE5D38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THAT </w:t>
      </w:r>
      <w:r w:rsidRPr="00804408">
        <w:rPr>
          <w:sz w:val="22"/>
          <w:szCs w:val="22"/>
        </w:rPr>
        <w:t xml:space="preserve">we </w:t>
      </w:r>
      <w:r w:rsidR="00804408" w:rsidRPr="00804408">
        <w:rPr>
          <w:sz w:val="22"/>
          <w:szCs w:val="22"/>
        </w:rPr>
        <w:t>remove the trees</w:t>
      </w:r>
      <w:r w:rsidR="00804408">
        <w:rPr>
          <w:sz w:val="22"/>
          <w:szCs w:val="22"/>
        </w:rPr>
        <w:t xml:space="preserve">, that are </w:t>
      </w:r>
      <w:r w:rsidR="00B8180E">
        <w:rPr>
          <w:sz w:val="22"/>
          <w:szCs w:val="22"/>
        </w:rPr>
        <w:t>sightline hazard,</w:t>
      </w:r>
      <w:r w:rsidR="00804408" w:rsidRPr="00804408">
        <w:rPr>
          <w:sz w:val="22"/>
          <w:szCs w:val="22"/>
        </w:rPr>
        <w:t xml:space="preserve"> from 2</w:t>
      </w:r>
      <w:r w:rsidR="00804408" w:rsidRPr="00804408">
        <w:rPr>
          <w:sz w:val="22"/>
          <w:szCs w:val="22"/>
          <w:vertAlign w:val="superscript"/>
        </w:rPr>
        <w:t>nd</w:t>
      </w:r>
      <w:r w:rsidR="00804408" w:rsidRPr="00804408">
        <w:rPr>
          <w:sz w:val="22"/>
          <w:szCs w:val="22"/>
        </w:rPr>
        <w:t xml:space="preserve"> Street West and 2</w:t>
      </w:r>
      <w:r w:rsidR="00804408" w:rsidRPr="00804408">
        <w:rPr>
          <w:sz w:val="22"/>
          <w:szCs w:val="22"/>
          <w:vertAlign w:val="superscript"/>
        </w:rPr>
        <w:t>nd</w:t>
      </w:r>
      <w:r w:rsidR="00804408" w:rsidRPr="00804408">
        <w:rPr>
          <w:sz w:val="22"/>
          <w:szCs w:val="22"/>
        </w:rPr>
        <w:t xml:space="preserve"> Street West, as well as </w:t>
      </w:r>
      <w:proofErr w:type="spellStart"/>
      <w:r w:rsidR="00804408" w:rsidRPr="00804408">
        <w:rPr>
          <w:sz w:val="22"/>
          <w:szCs w:val="22"/>
        </w:rPr>
        <w:t>Karpluk</w:t>
      </w:r>
      <w:proofErr w:type="spellEnd"/>
      <w:r w:rsidR="00804408" w:rsidRPr="00804408">
        <w:rPr>
          <w:sz w:val="22"/>
          <w:szCs w:val="22"/>
        </w:rPr>
        <w:t xml:space="preserve"> Drive.</w:t>
      </w:r>
    </w:p>
    <w:p w14:paraId="3E67C7ED" w14:textId="31353361" w:rsidR="00804408" w:rsidRDefault="00804408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2003A0BD" w14:textId="3A20E517" w:rsidR="00F72CA5" w:rsidRDefault="00ED0381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CE5D38">
        <w:rPr>
          <w:b/>
          <w:bCs/>
          <w:sz w:val="22"/>
          <w:szCs w:val="22"/>
        </w:rPr>
        <w:t>6</w:t>
      </w:r>
      <w:r w:rsidR="00F72CA5">
        <w:rPr>
          <w:b/>
          <w:bCs/>
          <w:sz w:val="22"/>
          <w:szCs w:val="22"/>
        </w:rPr>
        <w:t>/26</w:t>
      </w:r>
      <w:r w:rsidR="0010497C">
        <w:rPr>
          <w:b/>
          <w:bCs/>
          <w:sz w:val="22"/>
          <w:szCs w:val="22"/>
        </w:rPr>
        <w:tab/>
      </w:r>
      <w:r w:rsidR="00F72CA5">
        <w:rPr>
          <w:b/>
          <w:bCs/>
          <w:sz w:val="22"/>
          <w:szCs w:val="22"/>
        </w:rPr>
        <w:t xml:space="preserve">Moved by: </w:t>
      </w:r>
      <w:r w:rsidRPr="00ED0381">
        <w:rPr>
          <w:b/>
          <w:bCs/>
          <w:sz w:val="22"/>
          <w:szCs w:val="22"/>
        </w:rPr>
        <w:t>Jesse Bowering</w:t>
      </w:r>
    </w:p>
    <w:p w14:paraId="161AD622" w14:textId="5B6717C7" w:rsidR="00F72CA5" w:rsidRDefault="00F72CA5" w:rsidP="0089534D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CORRESPONDENCE</w:t>
      </w:r>
      <w:r>
        <w:rPr>
          <w:b/>
          <w:bCs/>
          <w:sz w:val="22"/>
          <w:szCs w:val="22"/>
        </w:rPr>
        <w:tab/>
        <w:t xml:space="preserve">Seconded by: </w:t>
      </w:r>
      <w:r w:rsidR="00ED0381" w:rsidRPr="00ED0381">
        <w:rPr>
          <w:b/>
          <w:bCs/>
          <w:sz w:val="22"/>
          <w:szCs w:val="22"/>
        </w:rPr>
        <w:t>Brittany Lozinski</w:t>
      </w:r>
    </w:p>
    <w:p w14:paraId="353FF802" w14:textId="45B3DBCA" w:rsidR="0010497C" w:rsidRDefault="0010497C" w:rsidP="00F72CA5">
      <w:pPr>
        <w:spacing w:after="0"/>
        <w:ind w:left="288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THAT </w:t>
      </w:r>
      <w:r w:rsidR="009B7EB0">
        <w:rPr>
          <w:sz w:val="22"/>
          <w:szCs w:val="22"/>
        </w:rPr>
        <w:t>we</w:t>
      </w:r>
      <w:r w:rsidR="008251D6">
        <w:rPr>
          <w:sz w:val="22"/>
          <w:szCs w:val="22"/>
        </w:rPr>
        <w:t xml:space="preserve"> </w:t>
      </w:r>
      <w:r w:rsidR="00C744CE">
        <w:rPr>
          <w:sz w:val="22"/>
          <w:szCs w:val="22"/>
        </w:rPr>
        <w:t>file correspondence accordingly.</w:t>
      </w:r>
    </w:p>
    <w:p w14:paraId="0A95BB1C" w14:textId="30F8BC3A" w:rsidR="0010497C" w:rsidRDefault="0010497C" w:rsidP="0010497C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6B20F898" w14:textId="00ACD328" w:rsidR="00D30DA3" w:rsidRDefault="00D30DA3" w:rsidP="0010497C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14C972C4" w14:textId="77777777" w:rsidR="00687937" w:rsidRDefault="00687937" w:rsidP="00756C70">
      <w:pPr>
        <w:spacing w:after="0"/>
        <w:rPr>
          <w:b/>
          <w:bCs/>
          <w:sz w:val="22"/>
          <w:szCs w:val="22"/>
        </w:rPr>
      </w:pPr>
    </w:p>
    <w:p w14:paraId="1024C2DB" w14:textId="09D07614" w:rsidR="0010497C" w:rsidRDefault="00542483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117</w:t>
      </w:r>
      <w:r w:rsidR="008F4E5A">
        <w:rPr>
          <w:b/>
          <w:bCs/>
          <w:sz w:val="22"/>
          <w:szCs w:val="22"/>
        </w:rPr>
        <w:t>/26</w:t>
      </w:r>
      <w:r w:rsidR="008F4E5A">
        <w:rPr>
          <w:b/>
          <w:bCs/>
          <w:sz w:val="22"/>
          <w:szCs w:val="22"/>
        </w:rPr>
        <w:tab/>
        <w:t xml:space="preserve">Moved by: </w:t>
      </w:r>
      <w:r w:rsidR="00C744CE">
        <w:rPr>
          <w:b/>
          <w:bCs/>
          <w:sz w:val="22"/>
          <w:szCs w:val="22"/>
        </w:rPr>
        <w:t>Brittany Lozinski</w:t>
      </w:r>
    </w:p>
    <w:p w14:paraId="0023A321" w14:textId="21FC96A3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ADOURNMENT</w:t>
      </w:r>
      <w:r>
        <w:rPr>
          <w:b/>
          <w:bCs/>
          <w:sz w:val="22"/>
          <w:szCs w:val="22"/>
        </w:rPr>
        <w:tab/>
        <w:t xml:space="preserve">Seconded by: </w:t>
      </w:r>
      <w:r w:rsidR="003C688C">
        <w:rPr>
          <w:b/>
          <w:bCs/>
          <w:sz w:val="22"/>
          <w:szCs w:val="22"/>
        </w:rPr>
        <w:t>Jennifer Schonhofer</w:t>
      </w:r>
      <w:r w:rsidR="008A68A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15F83690" w14:textId="499D889F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THAT </w:t>
      </w:r>
      <w:r w:rsidRPr="008F4E5A">
        <w:rPr>
          <w:sz w:val="22"/>
          <w:szCs w:val="22"/>
        </w:rPr>
        <w:t xml:space="preserve">this </w:t>
      </w:r>
      <w:r w:rsidR="00542483">
        <w:rPr>
          <w:sz w:val="22"/>
          <w:szCs w:val="22"/>
        </w:rPr>
        <w:t>June 16</w:t>
      </w:r>
      <w:r w:rsidRPr="008F4E5A">
        <w:rPr>
          <w:sz w:val="22"/>
          <w:szCs w:val="22"/>
        </w:rPr>
        <w:t xml:space="preserve">, 2026, meeting of Council </w:t>
      </w:r>
      <w:proofErr w:type="gramStart"/>
      <w:r w:rsidRPr="008F4E5A">
        <w:rPr>
          <w:sz w:val="22"/>
          <w:szCs w:val="22"/>
        </w:rPr>
        <w:t>adjourn</w:t>
      </w:r>
      <w:proofErr w:type="gramEnd"/>
      <w:r w:rsidRPr="008F4E5A">
        <w:rPr>
          <w:sz w:val="22"/>
          <w:szCs w:val="22"/>
        </w:rPr>
        <w:t xml:space="preserve"> at </w:t>
      </w:r>
      <w:r w:rsidR="005F45C9">
        <w:rPr>
          <w:sz w:val="22"/>
          <w:szCs w:val="22"/>
        </w:rPr>
        <w:t>8:</w:t>
      </w:r>
      <w:r w:rsidR="00542483">
        <w:rPr>
          <w:sz w:val="22"/>
          <w:szCs w:val="22"/>
        </w:rPr>
        <w:t>15</w:t>
      </w:r>
      <w:r w:rsidR="00687937">
        <w:rPr>
          <w:sz w:val="22"/>
          <w:szCs w:val="22"/>
        </w:rPr>
        <w:t xml:space="preserve"> p.m</w:t>
      </w:r>
      <w:r w:rsidRPr="008F4E5A">
        <w:rPr>
          <w:sz w:val="22"/>
          <w:szCs w:val="22"/>
        </w:rPr>
        <w:t>.</w:t>
      </w:r>
    </w:p>
    <w:p w14:paraId="17815E14" w14:textId="2AFFEEF8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2F85C021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4F2A9452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355298D2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4D4692B9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31E211C4" w14:textId="3BD44BFC" w:rsidR="002505E2" w:rsidRDefault="002505E2" w:rsidP="002505E2">
      <w:pPr>
        <w:spacing w:after="0"/>
        <w:rPr>
          <w:b/>
          <w:bCs/>
          <w:sz w:val="22"/>
          <w:szCs w:val="22"/>
        </w:rPr>
      </w:pPr>
      <w:r w:rsidRPr="002505E2">
        <w:rPr>
          <w:b/>
          <w:bCs/>
          <w:sz w:val="22"/>
          <w:szCs w:val="22"/>
        </w:rPr>
        <w:t>_________________________________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2505E2">
        <w:rPr>
          <w:b/>
          <w:bCs/>
          <w:sz w:val="22"/>
          <w:szCs w:val="22"/>
        </w:rPr>
        <w:t>_________________________________</w:t>
      </w:r>
    </w:p>
    <w:p w14:paraId="29FA3237" w14:textId="5557E894" w:rsidR="002505E2" w:rsidRDefault="002505E2" w:rsidP="002505E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Rodney Weisner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Stephanie Rhinehart</w:t>
      </w:r>
    </w:p>
    <w:p w14:paraId="2996A618" w14:textId="0C1F1981" w:rsidR="002505E2" w:rsidRPr="00A564CA" w:rsidRDefault="002505E2" w:rsidP="002505E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Mayor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Administrator</w:t>
      </w:r>
    </w:p>
    <w:sectPr w:rsidR="002505E2" w:rsidRPr="00A564CA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DC04D" w14:textId="77777777" w:rsidR="00C36B09" w:rsidRDefault="00C36B09" w:rsidP="00A74C42">
      <w:pPr>
        <w:spacing w:after="0" w:line="240" w:lineRule="auto"/>
      </w:pPr>
      <w:r>
        <w:separator/>
      </w:r>
    </w:p>
  </w:endnote>
  <w:endnote w:type="continuationSeparator" w:id="0">
    <w:p w14:paraId="54231AD4" w14:textId="77777777" w:rsidR="00C36B09" w:rsidRDefault="00C36B09" w:rsidP="00A7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3869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66A0C24" w14:textId="0980D075" w:rsidR="00A74C42" w:rsidRDefault="00A74C4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A9785EC" w14:textId="6C7F1B9A" w:rsidR="00A74C42" w:rsidRDefault="00A74C42">
    <w:pPr>
      <w:pStyle w:val="Footer"/>
    </w:pPr>
    <w:r>
      <w:t xml:space="preserve">Tuesday, </w:t>
    </w:r>
    <w:r w:rsidR="00C868AF">
      <w:t>June 16</w:t>
    </w:r>
    <w:r w:rsidR="00F43D9D">
      <w:t>,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35D8" w14:textId="77777777" w:rsidR="00C36B09" w:rsidRDefault="00C36B09" w:rsidP="00A74C42">
      <w:pPr>
        <w:spacing w:after="0" w:line="240" w:lineRule="auto"/>
      </w:pPr>
      <w:r>
        <w:separator/>
      </w:r>
    </w:p>
  </w:footnote>
  <w:footnote w:type="continuationSeparator" w:id="0">
    <w:p w14:paraId="703B519E" w14:textId="77777777" w:rsidR="00C36B09" w:rsidRDefault="00C36B09" w:rsidP="00A74C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15"/>
    <w:rsid w:val="00007DB3"/>
    <w:rsid w:val="00014BAD"/>
    <w:rsid w:val="00037093"/>
    <w:rsid w:val="00051CFF"/>
    <w:rsid w:val="00055EAC"/>
    <w:rsid w:val="000A0420"/>
    <w:rsid w:val="000C534D"/>
    <w:rsid w:val="000C59FD"/>
    <w:rsid w:val="000F40AD"/>
    <w:rsid w:val="00102A40"/>
    <w:rsid w:val="0010497C"/>
    <w:rsid w:val="00112943"/>
    <w:rsid w:val="00117115"/>
    <w:rsid w:val="001220F0"/>
    <w:rsid w:val="00130584"/>
    <w:rsid w:val="00143AA3"/>
    <w:rsid w:val="0015139D"/>
    <w:rsid w:val="001530AC"/>
    <w:rsid w:val="00162233"/>
    <w:rsid w:val="00163216"/>
    <w:rsid w:val="0016547E"/>
    <w:rsid w:val="00167439"/>
    <w:rsid w:val="001756AE"/>
    <w:rsid w:val="0018564B"/>
    <w:rsid w:val="001A2B70"/>
    <w:rsid w:val="001A7D0B"/>
    <w:rsid w:val="001B440E"/>
    <w:rsid w:val="001C5302"/>
    <w:rsid w:val="001C5A6A"/>
    <w:rsid w:val="00223869"/>
    <w:rsid w:val="00241CAA"/>
    <w:rsid w:val="0024507D"/>
    <w:rsid w:val="002505E2"/>
    <w:rsid w:val="002677C5"/>
    <w:rsid w:val="00280479"/>
    <w:rsid w:val="002804A2"/>
    <w:rsid w:val="00295949"/>
    <w:rsid w:val="002A7642"/>
    <w:rsid w:val="002B68C1"/>
    <w:rsid w:val="002D7D9D"/>
    <w:rsid w:val="002E44A5"/>
    <w:rsid w:val="002F76BD"/>
    <w:rsid w:val="002F7E30"/>
    <w:rsid w:val="00303142"/>
    <w:rsid w:val="00333BBE"/>
    <w:rsid w:val="00383D9B"/>
    <w:rsid w:val="0038468B"/>
    <w:rsid w:val="00390E3E"/>
    <w:rsid w:val="003A4346"/>
    <w:rsid w:val="003A46B0"/>
    <w:rsid w:val="003C4C42"/>
    <w:rsid w:val="003C688C"/>
    <w:rsid w:val="003D6599"/>
    <w:rsid w:val="003F01FE"/>
    <w:rsid w:val="004169F5"/>
    <w:rsid w:val="00437160"/>
    <w:rsid w:val="0048590D"/>
    <w:rsid w:val="00486D74"/>
    <w:rsid w:val="00486FE7"/>
    <w:rsid w:val="004B6205"/>
    <w:rsid w:val="004B6BE9"/>
    <w:rsid w:val="004C132C"/>
    <w:rsid w:val="00507196"/>
    <w:rsid w:val="00525732"/>
    <w:rsid w:val="00542483"/>
    <w:rsid w:val="00581A3C"/>
    <w:rsid w:val="005853FE"/>
    <w:rsid w:val="005B0BC3"/>
    <w:rsid w:val="005B0D26"/>
    <w:rsid w:val="005D0E38"/>
    <w:rsid w:val="005E408D"/>
    <w:rsid w:val="005F45C9"/>
    <w:rsid w:val="0063757F"/>
    <w:rsid w:val="00645EA3"/>
    <w:rsid w:val="00666882"/>
    <w:rsid w:val="00676270"/>
    <w:rsid w:val="006810DA"/>
    <w:rsid w:val="00683B78"/>
    <w:rsid w:val="00687937"/>
    <w:rsid w:val="00691A20"/>
    <w:rsid w:val="00692BCB"/>
    <w:rsid w:val="006A66BB"/>
    <w:rsid w:val="006B0242"/>
    <w:rsid w:val="006B1FBC"/>
    <w:rsid w:val="006C4883"/>
    <w:rsid w:val="006C6917"/>
    <w:rsid w:val="006D2781"/>
    <w:rsid w:val="006F26F2"/>
    <w:rsid w:val="0070156C"/>
    <w:rsid w:val="00706B66"/>
    <w:rsid w:val="00710049"/>
    <w:rsid w:val="00710858"/>
    <w:rsid w:val="00730C35"/>
    <w:rsid w:val="00745004"/>
    <w:rsid w:val="00745448"/>
    <w:rsid w:val="00756C70"/>
    <w:rsid w:val="007656F3"/>
    <w:rsid w:val="00790DE3"/>
    <w:rsid w:val="007A021A"/>
    <w:rsid w:val="007C2D61"/>
    <w:rsid w:val="007D302B"/>
    <w:rsid w:val="007D337A"/>
    <w:rsid w:val="007E7E41"/>
    <w:rsid w:val="007F1EAB"/>
    <w:rsid w:val="007F332F"/>
    <w:rsid w:val="007F7480"/>
    <w:rsid w:val="00804408"/>
    <w:rsid w:val="008220B5"/>
    <w:rsid w:val="008251D6"/>
    <w:rsid w:val="008268A8"/>
    <w:rsid w:val="008302E9"/>
    <w:rsid w:val="008331D6"/>
    <w:rsid w:val="00854718"/>
    <w:rsid w:val="00861782"/>
    <w:rsid w:val="0086271F"/>
    <w:rsid w:val="0086719E"/>
    <w:rsid w:val="00874F45"/>
    <w:rsid w:val="00881AB5"/>
    <w:rsid w:val="0089176A"/>
    <w:rsid w:val="0089534D"/>
    <w:rsid w:val="008A1702"/>
    <w:rsid w:val="008A68A2"/>
    <w:rsid w:val="008B6E88"/>
    <w:rsid w:val="008D68D3"/>
    <w:rsid w:val="008E432B"/>
    <w:rsid w:val="008F3954"/>
    <w:rsid w:val="008F48BD"/>
    <w:rsid w:val="008F4E5A"/>
    <w:rsid w:val="0091260E"/>
    <w:rsid w:val="009163DF"/>
    <w:rsid w:val="00920A07"/>
    <w:rsid w:val="009362FA"/>
    <w:rsid w:val="00946927"/>
    <w:rsid w:val="009536BB"/>
    <w:rsid w:val="0095507D"/>
    <w:rsid w:val="00962E25"/>
    <w:rsid w:val="009653CE"/>
    <w:rsid w:val="009A2998"/>
    <w:rsid w:val="009A2A8E"/>
    <w:rsid w:val="009A47D4"/>
    <w:rsid w:val="009B3683"/>
    <w:rsid w:val="009B5FC1"/>
    <w:rsid w:val="009B7EB0"/>
    <w:rsid w:val="009D0CD6"/>
    <w:rsid w:val="009E18B8"/>
    <w:rsid w:val="00A0089E"/>
    <w:rsid w:val="00A03409"/>
    <w:rsid w:val="00A2214E"/>
    <w:rsid w:val="00A3081C"/>
    <w:rsid w:val="00A469F2"/>
    <w:rsid w:val="00A564CA"/>
    <w:rsid w:val="00A60D8F"/>
    <w:rsid w:val="00A74C42"/>
    <w:rsid w:val="00A763C0"/>
    <w:rsid w:val="00A76446"/>
    <w:rsid w:val="00A95C41"/>
    <w:rsid w:val="00AB435E"/>
    <w:rsid w:val="00AB4817"/>
    <w:rsid w:val="00AC57B8"/>
    <w:rsid w:val="00AD2DE0"/>
    <w:rsid w:val="00AE1681"/>
    <w:rsid w:val="00AE4C3E"/>
    <w:rsid w:val="00AE6446"/>
    <w:rsid w:val="00B15F70"/>
    <w:rsid w:val="00B21097"/>
    <w:rsid w:val="00B464C5"/>
    <w:rsid w:val="00B64F02"/>
    <w:rsid w:val="00B72082"/>
    <w:rsid w:val="00B80A24"/>
    <w:rsid w:val="00B8180E"/>
    <w:rsid w:val="00BB62C2"/>
    <w:rsid w:val="00BC14C0"/>
    <w:rsid w:val="00BC4099"/>
    <w:rsid w:val="00BF22F4"/>
    <w:rsid w:val="00BF3425"/>
    <w:rsid w:val="00C05EAB"/>
    <w:rsid w:val="00C13BD5"/>
    <w:rsid w:val="00C17E61"/>
    <w:rsid w:val="00C2403A"/>
    <w:rsid w:val="00C26094"/>
    <w:rsid w:val="00C36B09"/>
    <w:rsid w:val="00C37F1A"/>
    <w:rsid w:val="00C4551B"/>
    <w:rsid w:val="00C5407C"/>
    <w:rsid w:val="00C62354"/>
    <w:rsid w:val="00C630D3"/>
    <w:rsid w:val="00C671A7"/>
    <w:rsid w:val="00C744CE"/>
    <w:rsid w:val="00C81054"/>
    <w:rsid w:val="00C854F0"/>
    <w:rsid w:val="00C868AF"/>
    <w:rsid w:val="00C9338B"/>
    <w:rsid w:val="00CA5315"/>
    <w:rsid w:val="00CB065C"/>
    <w:rsid w:val="00CD15F5"/>
    <w:rsid w:val="00CE4E7D"/>
    <w:rsid w:val="00CE4EF2"/>
    <w:rsid w:val="00CE5D38"/>
    <w:rsid w:val="00CF140C"/>
    <w:rsid w:val="00CF7C7C"/>
    <w:rsid w:val="00D01274"/>
    <w:rsid w:val="00D20795"/>
    <w:rsid w:val="00D30DA3"/>
    <w:rsid w:val="00D338A3"/>
    <w:rsid w:val="00D33FDA"/>
    <w:rsid w:val="00D657D3"/>
    <w:rsid w:val="00D93A03"/>
    <w:rsid w:val="00DA3E7F"/>
    <w:rsid w:val="00DC13BE"/>
    <w:rsid w:val="00DC4160"/>
    <w:rsid w:val="00DE3F2F"/>
    <w:rsid w:val="00DE419B"/>
    <w:rsid w:val="00E16C2F"/>
    <w:rsid w:val="00E266C1"/>
    <w:rsid w:val="00E64AB0"/>
    <w:rsid w:val="00E72FD6"/>
    <w:rsid w:val="00EA78A6"/>
    <w:rsid w:val="00EB2CDB"/>
    <w:rsid w:val="00EB7C88"/>
    <w:rsid w:val="00EC03BA"/>
    <w:rsid w:val="00ED0381"/>
    <w:rsid w:val="00ED1905"/>
    <w:rsid w:val="00ED5EE6"/>
    <w:rsid w:val="00EE4BF0"/>
    <w:rsid w:val="00EF7104"/>
    <w:rsid w:val="00F11ABE"/>
    <w:rsid w:val="00F135DE"/>
    <w:rsid w:val="00F34D76"/>
    <w:rsid w:val="00F43D9D"/>
    <w:rsid w:val="00F444E0"/>
    <w:rsid w:val="00F60523"/>
    <w:rsid w:val="00F61B00"/>
    <w:rsid w:val="00F72CA5"/>
    <w:rsid w:val="00F80D3A"/>
    <w:rsid w:val="00F8468E"/>
    <w:rsid w:val="00F863BE"/>
    <w:rsid w:val="00FA6AAB"/>
    <w:rsid w:val="00FA708C"/>
    <w:rsid w:val="00FC1BFA"/>
    <w:rsid w:val="00FD12D7"/>
    <w:rsid w:val="00FD272B"/>
    <w:rsid w:val="00FD5ED7"/>
    <w:rsid w:val="00FE168C"/>
    <w:rsid w:val="00FF45CD"/>
    <w:rsid w:val="00FF61B5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CF5772"/>
  <w15:chartTrackingRefBased/>
  <w15:docId w15:val="{3FECF339-6F6D-4F15-A230-7D33B0A0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3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C42"/>
  </w:style>
  <w:style w:type="paragraph" w:styleId="Footer">
    <w:name w:val="footer"/>
    <w:basedOn w:val="Normal"/>
    <w:link w:val="FooterChar"/>
    <w:uiPriority w:val="99"/>
    <w:unhideWhenUsed/>
    <w:rsid w:val="00A7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Rhinehart</dc:creator>
  <cp:keywords/>
  <dc:description/>
  <cp:lastModifiedBy>Stephanie Rhinehart</cp:lastModifiedBy>
  <cp:revision>41</cp:revision>
  <cp:lastPrinted>2026-04-28T19:00:00Z</cp:lastPrinted>
  <dcterms:created xsi:type="dcterms:W3CDTF">2026-06-17T15:03:00Z</dcterms:created>
  <dcterms:modified xsi:type="dcterms:W3CDTF">2026-06-17T15:48:00Z</dcterms:modified>
</cp:coreProperties>
</file>